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A1" w:rsidRPr="007A62B4" w:rsidRDefault="009D0BA1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9D0BA1" w:rsidRPr="007A62B4" w:rsidRDefault="009D0BA1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D0BA1" w:rsidRPr="007A62B4" w:rsidRDefault="00D50D6F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6F">
        <w:rPr>
          <w:rFonts w:ascii="Times New Roman" w:hAnsi="Times New Roman" w:cs="Times New Roman"/>
          <w:b/>
          <w:sz w:val="28"/>
          <w:szCs w:val="28"/>
          <w:u w:val="single"/>
        </w:rPr>
        <w:t>начальника управления ЗАГС Кемеровской области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D0BA1" w:rsidRPr="007A62B4">
        <w:rPr>
          <w:rFonts w:ascii="Times New Roman" w:hAnsi="Times New Roman" w:cs="Times New Roman"/>
          <w:b/>
          <w:sz w:val="28"/>
          <w:szCs w:val="28"/>
        </w:rPr>
        <w:t xml:space="preserve"> и членов его семьи</w:t>
      </w:r>
    </w:p>
    <w:p w:rsidR="009D0BA1" w:rsidRPr="007A62B4" w:rsidRDefault="009D0BA1" w:rsidP="009D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5072E6">
        <w:rPr>
          <w:rFonts w:ascii="Times New Roman" w:hAnsi="Times New Roman" w:cs="Times New Roman"/>
          <w:b/>
          <w:sz w:val="28"/>
          <w:szCs w:val="28"/>
        </w:rPr>
        <w:t>3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166CE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 управления</w:t>
      </w:r>
    </w:p>
    <w:p w:rsidR="009D0BA1" w:rsidRPr="001C2E52" w:rsidRDefault="009D0BA1" w:rsidP="009D0B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092"/>
        <w:gridCol w:w="1969"/>
        <w:gridCol w:w="1152"/>
        <w:gridCol w:w="1677"/>
        <w:gridCol w:w="1694"/>
        <w:gridCol w:w="1721"/>
        <w:gridCol w:w="1152"/>
        <w:gridCol w:w="1677"/>
      </w:tblGrid>
      <w:tr w:rsidR="009D0BA1" w:rsidRPr="007A62B4" w:rsidTr="009702A7">
        <w:trPr>
          <w:trHeight w:val="151"/>
        </w:trPr>
        <w:tc>
          <w:tcPr>
            <w:tcW w:w="2381" w:type="dxa"/>
            <w:vMerge w:val="restart"/>
          </w:tcPr>
          <w:p w:rsidR="009D0BA1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ИОГВ. </w:t>
            </w:r>
          </w:p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 ИОГВ</w:t>
            </w:r>
          </w:p>
        </w:tc>
        <w:tc>
          <w:tcPr>
            <w:tcW w:w="2092" w:type="dxa"/>
            <w:vMerge w:val="restart"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екларированн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за 2012 г. (руб.)</w:t>
            </w:r>
          </w:p>
        </w:tc>
        <w:tc>
          <w:tcPr>
            <w:tcW w:w="6244" w:type="dxa"/>
            <w:gridSpan w:val="4"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D0BA1" w:rsidRPr="007A62B4" w:rsidTr="009702A7">
        <w:trPr>
          <w:trHeight w:val="150"/>
        </w:trPr>
        <w:tc>
          <w:tcPr>
            <w:tcW w:w="2381" w:type="dxa"/>
            <w:vMerge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9D0BA1" w:rsidRPr="007A62B4" w:rsidRDefault="009D0BA1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04813" w:rsidRPr="008C6793" w:rsidTr="00AD3EBD">
        <w:trPr>
          <w:trHeight w:val="926"/>
        </w:trPr>
        <w:tc>
          <w:tcPr>
            <w:tcW w:w="2381" w:type="dxa"/>
            <w:vAlign w:val="center"/>
          </w:tcPr>
          <w:p w:rsidR="00A56CD4" w:rsidRDefault="00A56CD4" w:rsidP="00AD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13" w:rsidRDefault="00204813" w:rsidP="00AD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8C6793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Надежда Владимировна</w:t>
            </w:r>
          </w:p>
          <w:p w:rsidR="00A56CD4" w:rsidRPr="008C6793" w:rsidRDefault="00A56CD4" w:rsidP="00AD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204813" w:rsidRPr="008C6793" w:rsidRDefault="00B97D1B" w:rsidP="0060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0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907">
              <w:rPr>
                <w:rFonts w:ascii="Times New Roman" w:hAnsi="Times New Roman" w:cs="Times New Roman"/>
                <w:sz w:val="24"/>
                <w:szCs w:val="24"/>
              </w:rPr>
              <w:t>96.051</w:t>
            </w:r>
            <w:r w:rsidR="00EE0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2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721" w:type="dxa"/>
            <w:vAlign w:val="center"/>
          </w:tcPr>
          <w:p w:rsidR="00204813" w:rsidRPr="008C6793" w:rsidRDefault="006C2099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4813" w:rsidRPr="008C679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C2099" w:rsidRPr="008C6793" w:rsidRDefault="006C2099" w:rsidP="0050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2E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52" w:type="dxa"/>
            <w:vAlign w:val="center"/>
          </w:tcPr>
          <w:p w:rsidR="006C2099" w:rsidRPr="008C6793" w:rsidRDefault="003968B0" w:rsidP="0050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7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</w:tcPr>
          <w:p w:rsidR="00204813" w:rsidRPr="008C6793" w:rsidRDefault="00204813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204813" w:rsidRPr="008C6793" w:rsidRDefault="006C2099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204813" w:rsidRPr="008C6793" w:rsidRDefault="006C2099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204813" w:rsidRPr="008C6793" w:rsidRDefault="00D166CE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204813" w:rsidRPr="008C6793" w:rsidRDefault="00D166CE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813" w:rsidRPr="008C6793" w:rsidTr="00AD3EBD">
        <w:trPr>
          <w:trHeight w:val="150"/>
        </w:trPr>
        <w:tc>
          <w:tcPr>
            <w:tcW w:w="2381" w:type="dxa"/>
            <w:vAlign w:val="center"/>
          </w:tcPr>
          <w:p w:rsidR="00204813" w:rsidRPr="008C6793" w:rsidRDefault="00204813" w:rsidP="00AD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Align w:val="center"/>
          </w:tcPr>
          <w:p w:rsidR="00204813" w:rsidRPr="008C6793" w:rsidRDefault="005072E6" w:rsidP="0050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53.880</w:t>
            </w:r>
            <w:r w:rsidR="00204813" w:rsidRPr="008C6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21" w:type="dxa"/>
            <w:vAlign w:val="center"/>
          </w:tcPr>
          <w:p w:rsidR="00204813" w:rsidRPr="008C6793" w:rsidRDefault="005072E6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204813" w:rsidRPr="008C6793" w:rsidRDefault="005072E6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204813" w:rsidRPr="008C6793" w:rsidRDefault="00204813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A56CD4" w:rsidRDefault="00A56CD4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13" w:rsidRPr="008C6793" w:rsidRDefault="00204813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04813" w:rsidRDefault="00602907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204813" w:rsidRPr="008C679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Suzuki</w:t>
              </w:r>
              <w:proofErr w:type="spellEnd"/>
              <w:r w:rsidR="00204813" w:rsidRPr="008C679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204813" w:rsidRPr="008C679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Grand</w:t>
              </w:r>
              <w:proofErr w:type="spellEnd"/>
              <w:r w:rsidR="00204813" w:rsidRPr="008C679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204813" w:rsidRPr="008C679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Vitara</w:t>
              </w:r>
              <w:proofErr w:type="spellEnd"/>
              <w:r w:rsidR="00204813" w:rsidRPr="008C679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</w:p>
          <w:p w:rsidR="00A56CD4" w:rsidRPr="008C6793" w:rsidRDefault="00A56CD4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204813" w:rsidRPr="008C6793" w:rsidRDefault="006C2099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204813" w:rsidRPr="008C6793" w:rsidRDefault="00D166CE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204813" w:rsidRPr="008C6793" w:rsidRDefault="00D166CE" w:rsidP="00AD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7738" w:rsidRDefault="00797738"/>
    <w:p w:rsidR="009702A7" w:rsidRDefault="009702A7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702A7" w:rsidRPr="00182BDF" w:rsidTr="007E6FF1">
        <w:trPr>
          <w:trHeight w:val="150"/>
        </w:trPr>
        <w:tc>
          <w:tcPr>
            <w:tcW w:w="4786" w:type="dxa"/>
          </w:tcPr>
          <w:p w:rsidR="009702A7" w:rsidRDefault="009702A7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02A7" w:rsidRPr="00182BDF" w:rsidRDefault="009702A7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702A7" w:rsidRPr="00182BDF" w:rsidRDefault="009702A7" w:rsidP="007E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A7" w:rsidRPr="00182BDF" w:rsidTr="007E6FF1">
        <w:trPr>
          <w:trHeight w:val="150"/>
        </w:trPr>
        <w:tc>
          <w:tcPr>
            <w:tcW w:w="4786" w:type="dxa"/>
          </w:tcPr>
          <w:p w:rsidR="009702A7" w:rsidRPr="00182BDF" w:rsidRDefault="009702A7" w:rsidP="001F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D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F3FF3">
              <w:rPr>
                <w:rFonts w:ascii="Times New Roman" w:hAnsi="Times New Roman" w:cs="Times New Roman"/>
                <w:sz w:val="28"/>
                <w:szCs w:val="28"/>
              </w:rPr>
              <w:t>управления ЗАГС</w:t>
            </w:r>
            <w:r w:rsidRPr="0018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9702A7" w:rsidRPr="00182BDF" w:rsidRDefault="001F3FF3" w:rsidP="007E6F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Гуренкова</w:t>
            </w:r>
          </w:p>
        </w:tc>
      </w:tr>
    </w:tbl>
    <w:p w:rsidR="009702A7" w:rsidRDefault="009702A7"/>
    <w:sectPr w:rsidR="009702A7" w:rsidSect="009D0B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BA1"/>
    <w:rsid w:val="000009D8"/>
    <w:rsid w:val="00000C14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3FF3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813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CF5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B61"/>
    <w:rsid w:val="00314AD9"/>
    <w:rsid w:val="00315578"/>
    <w:rsid w:val="003179AD"/>
    <w:rsid w:val="00320959"/>
    <w:rsid w:val="00321442"/>
    <w:rsid w:val="00322623"/>
    <w:rsid w:val="003231D6"/>
    <w:rsid w:val="00323B3A"/>
    <w:rsid w:val="00324CCA"/>
    <w:rsid w:val="00325B79"/>
    <w:rsid w:val="003269AD"/>
    <w:rsid w:val="00326A2E"/>
    <w:rsid w:val="00326C1E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8B0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976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2C8"/>
    <w:rsid w:val="004673EC"/>
    <w:rsid w:val="004715DA"/>
    <w:rsid w:val="00471A06"/>
    <w:rsid w:val="00471D7B"/>
    <w:rsid w:val="00473308"/>
    <w:rsid w:val="0047384B"/>
    <w:rsid w:val="0047456E"/>
    <w:rsid w:val="00475A0F"/>
    <w:rsid w:val="00476290"/>
    <w:rsid w:val="00477268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83F"/>
    <w:rsid w:val="005058B3"/>
    <w:rsid w:val="00505D45"/>
    <w:rsid w:val="00506ABF"/>
    <w:rsid w:val="00506C15"/>
    <w:rsid w:val="005072E6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45D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7E5"/>
    <w:rsid w:val="00554B75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2907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70DF5"/>
    <w:rsid w:val="00670F78"/>
    <w:rsid w:val="006711B0"/>
    <w:rsid w:val="00671BEA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7931"/>
    <w:rsid w:val="006B7B2D"/>
    <w:rsid w:val="006B7F9B"/>
    <w:rsid w:val="006C1388"/>
    <w:rsid w:val="006C182D"/>
    <w:rsid w:val="006C1AE8"/>
    <w:rsid w:val="006C1B90"/>
    <w:rsid w:val="006C2099"/>
    <w:rsid w:val="006C2AED"/>
    <w:rsid w:val="006C2F07"/>
    <w:rsid w:val="006C4279"/>
    <w:rsid w:val="006C433E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6CD2"/>
    <w:rsid w:val="0071761F"/>
    <w:rsid w:val="00717671"/>
    <w:rsid w:val="007202A3"/>
    <w:rsid w:val="00720DCD"/>
    <w:rsid w:val="007211FB"/>
    <w:rsid w:val="00722A26"/>
    <w:rsid w:val="00722B1A"/>
    <w:rsid w:val="0072393A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616B0"/>
    <w:rsid w:val="00762A9A"/>
    <w:rsid w:val="0076676B"/>
    <w:rsid w:val="00766C54"/>
    <w:rsid w:val="00767579"/>
    <w:rsid w:val="00767E67"/>
    <w:rsid w:val="00770067"/>
    <w:rsid w:val="00772106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6FF1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102E6"/>
    <w:rsid w:val="00811E92"/>
    <w:rsid w:val="00812313"/>
    <w:rsid w:val="00812795"/>
    <w:rsid w:val="0081306B"/>
    <w:rsid w:val="008142EE"/>
    <w:rsid w:val="008154DB"/>
    <w:rsid w:val="008155C4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6793"/>
    <w:rsid w:val="008C7422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2BB6"/>
    <w:rsid w:val="00965C98"/>
    <w:rsid w:val="0096672A"/>
    <w:rsid w:val="00967006"/>
    <w:rsid w:val="009702A7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C8C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6CD4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96D"/>
    <w:rsid w:val="00A7009E"/>
    <w:rsid w:val="00A7018B"/>
    <w:rsid w:val="00A70717"/>
    <w:rsid w:val="00A707B2"/>
    <w:rsid w:val="00A71F85"/>
    <w:rsid w:val="00A72528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3EBD"/>
    <w:rsid w:val="00AD4285"/>
    <w:rsid w:val="00AD4CF5"/>
    <w:rsid w:val="00AD6B4E"/>
    <w:rsid w:val="00AD79D9"/>
    <w:rsid w:val="00AE09BD"/>
    <w:rsid w:val="00AE2C30"/>
    <w:rsid w:val="00AE2C81"/>
    <w:rsid w:val="00AE3B2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CB1"/>
    <w:rsid w:val="00B90B57"/>
    <w:rsid w:val="00B90F51"/>
    <w:rsid w:val="00B91201"/>
    <w:rsid w:val="00B933B1"/>
    <w:rsid w:val="00B93F56"/>
    <w:rsid w:val="00B9572F"/>
    <w:rsid w:val="00B959DB"/>
    <w:rsid w:val="00B96A22"/>
    <w:rsid w:val="00B96BD5"/>
    <w:rsid w:val="00B978C4"/>
    <w:rsid w:val="00B97D1B"/>
    <w:rsid w:val="00BA3B35"/>
    <w:rsid w:val="00BA4238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32A8"/>
    <w:rsid w:val="00BE3E46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2168E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849"/>
    <w:rsid w:val="00C30967"/>
    <w:rsid w:val="00C3097D"/>
    <w:rsid w:val="00C31505"/>
    <w:rsid w:val="00C347D6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0FD0"/>
    <w:rsid w:val="00CC14D6"/>
    <w:rsid w:val="00CC1A5D"/>
    <w:rsid w:val="00CC22CB"/>
    <w:rsid w:val="00CC284F"/>
    <w:rsid w:val="00CC5B51"/>
    <w:rsid w:val="00CC6045"/>
    <w:rsid w:val="00CC6916"/>
    <w:rsid w:val="00CD08F7"/>
    <w:rsid w:val="00CD0EA3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489A"/>
    <w:rsid w:val="00CE509C"/>
    <w:rsid w:val="00CE54C6"/>
    <w:rsid w:val="00CE5D7B"/>
    <w:rsid w:val="00CE6B06"/>
    <w:rsid w:val="00CE6D4A"/>
    <w:rsid w:val="00CF5B69"/>
    <w:rsid w:val="00CF6674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6CE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0D6F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5010"/>
    <w:rsid w:val="00D661A0"/>
    <w:rsid w:val="00D66D81"/>
    <w:rsid w:val="00D66E87"/>
    <w:rsid w:val="00D67938"/>
    <w:rsid w:val="00D67B4B"/>
    <w:rsid w:val="00D71042"/>
    <w:rsid w:val="00D7118C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93682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70C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ECD"/>
    <w:rsid w:val="00F52A16"/>
    <w:rsid w:val="00F52DA6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C5972-3912-4598-AC7B-A422FADF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car-suzuki.ru/models/Grand_Vitara_5d/CB001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5</cp:revision>
  <cp:lastPrinted>2014-04-23T03:15:00Z</cp:lastPrinted>
  <dcterms:created xsi:type="dcterms:W3CDTF">2014-04-23T03:16:00Z</dcterms:created>
  <dcterms:modified xsi:type="dcterms:W3CDTF">2017-10-13T09:04:00Z</dcterms:modified>
</cp:coreProperties>
</file>