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2E8C" w14:textId="77777777" w:rsidR="006774FD" w:rsidRDefault="003F01E7" w:rsidP="15EEC9B4">
      <w:pPr>
        <w:pStyle w:val="a3"/>
        <w:spacing w:line="360" w:lineRule="atLeast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6774FD" w:rsidRPr="006774FD">
        <w:rPr>
          <w:b/>
          <w:sz w:val="24"/>
          <w:szCs w:val="24"/>
          <w:lang w:val="ru-RU"/>
        </w:rPr>
        <w:t>аспорт набора данных</w:t>
      </w:r>
    </w:p>
    <w:p w14:paraId="7955C855" w14:textId="77777777" w:rsidR="00A346F1" w:rsidRDefault="007E2888" w:rsidP="15EEC9B4">
      <w:pPr>
        <w:jc w:val="center"/>
        <w:rPr>
          <w:szCs w:val="24"/>
        </w:rPr>
      </w:pPr>
      <w:r w:rsidRPr="007E2888">
        <w:rPr>
          <w:szCs w:val="24"/>
        </w:rPr>
        <w:t xml:space="preserve">Статистическая информация, сформированная </w:t>
      </w:r>
      <w:r w:rsidR="00FE309F">
        <w:rPr>
          <w:szCs w:val="24"/>
        </w:rPr>
        <w:t>Управлением ЗАГС К</w:t>
      </w:r>
      <w:r w:rsidR="00A346F1">
        <w:rPr>
          <w:szCs w:val="24"/>
        </w:rPr>
        <w:t>узбасса</w:t>
      </w:r>
      <w:r w:rsidRPr="007E2888">
        <w:rPr>
          <w:szCs w:val="24"/>
        </w:rPr>
        <w:t xml:space="preserve">, </w:t>
      </w:r>
      <w:r w:rsidR="00FE309F">
        <w:rPr>
          <w:szCs w:val="24"/>
        </w:rPr>
        <w:t>об основных показателях деятельности</w:t>
      </w:r>
    </w:p>
    <w:p w14:paraId="24E42E8D" w14:textId="30CA1F17" w:rsidR="003F01E7" w:rsidRPr="00666C6D" w:rsidRDefault="00A346F1" w:rsidP="15EEC9B4">
      <w:pPr>
        <w:jc w:val="center"/>
        <w:rPr>
          <w:szCs w:val="24"/>
        </w:rPr>
      </w:pPr>
      <w:r>
        <w:rPr>
          <w:szCs w:val="24"/>
        </w:rPr>
        <w:t>У</w:t>
      </w:r>
      <w:r w:rsidR="00FE309F">
        <w:rPr>
          <w:szCs w:val="24"/>
        </w:rPr>
        <w:t xml:space="preserve">правления и органов ЗАГС </w:t>
      </w:r>
      <w:r>
        <w:rPr>
          <w:szCs w:val="24"/>
        </w:rPr>
        <w:t>Кузбасса</w:t>
      </w:r>
    </w:p>
    <w:p w14:paraId="24E42E8E" w14:textId="77777777" w:rsidR="006774FD" w:rsidRDefault="006774FD" w:rsidP="15EEC9B4">
      <w:pPr>
        <w:spacing w:line="360" w:lineRule="atLeast"/>
        <w:ind w:firstLine="709"/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506"/>
        <w:gridCol w:w="7179"/>
        <w:gridCol w:w="5275"/>
      </w:tblGrid>
      <w:tr w:rsidR="006774FD" w:rsidRPr="001F3253" w14:paraId="24E42E93" w14:textId="77777777" w:rsidTr="00C125F9">
        <w:trPr>
          <w:cantSplit/>
          <w:tblHeader/>
        </w:trPr>
        <w:tc>
          <w:tcPr>
            <w:tcW w:w="128" w:type="pct"/>
            <w:shd w:val="clear" w:color="auto" w:fill="auto"/>
          </w:tcPr>
          <w:p w14:paraId="24E42E8F" w14:textId="77777777" w:rsidR="006774FD" w:rsidRPr="001F3253" w:rsidRDefault="006774FD" w:rsidP="15EEC9B4">
            <w:pPr>
              <w:rPr>
                <w:rFonts w:eastAsia="Times New Roman"/>
                <w:b/>
                <w:szCs w:val="24"/>
              </w:rPr>
            </w:pPr>
            <w:r w:rsidRPr="001F3253"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816" w:type="pct"/>
            <w:shd w:val="clear" w:color="auto" w:fill="auto"/>
          </w:tcPr>
          <w:p w14:paraId="24E42E90" w14:textId="77777777" w:rsidR="006774FD" w:rsidRPr="001F3253" w:rsidRDefault="006774FD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1F3253">
              <w:rPr>
                <w:rFonts w:eastAsia="Times New Roman"/>
                <w:b/>
                <w:szCs w:val="24"/>
              </w:rPr>
              <w:t>Характеристика</w:t>
            </w:r>
          </w:p>
        </w:tc>
        <w:tc>
          <w:tcPr>
            <w:tcW w:w="2338" w:type="pct"/>
            <w:shd w:val="clear" w:color="auto" w:fill="auto"/>
          </w:tcPr>
          <w:p w14:paraId="24E42E91" w14:textId="5CC84905" w:rsidR="006774FD" w:rsidRPr="001F3253" w:rsidRDefault="006774FD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1F3253">
              <w:rPr>
                <w:rFonts w:eastAsia="Times New Roman"/>
                <w:b/>
                <w:szCs w:val="24"/>
              </w:rPr>
              <w:t>Описание</w:t>
            </w:r>
            <w:r w:rsidR="003F01E7">
              <w:rPr>
                <w:rFonts w:eastAsia="Times New Roman"/>
                <w:b/>
                <w:szCs w:val="24"/>
              </w:rPr>
              <w:t xml:space="preserve"> характеристики</w:t>
            </w:r>
          </w:p>
        </w:tc>
        <w:tc>
          <w:tcPr>
            <w:tcW w:w="1718" w:type="pct"/>
          </w:tcPr>
          <w:p w14:paraId="24E42E92" w14:textId="77777777" w:rsidR="006774FD" w:rsidRPr="001F3253" w:rsidRDefault="003F01E7" w:rsidP="15EEC9B4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Значение характеристики</w:t>
            </w:r>
          </w:p>
        </w:tc>
      </w:tr>
      <w:tr w:rsidR="006774FD" w:rsidRPr="001F3253" w14:paraId="24E42E98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94" w14:textId="77777777" w:rsidR="006774FD" w:rsidRPr="001F3253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5" w14:textId="4A7EB384" w:rsidR="006774FD" w:rsidRPr="001F3253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Идентификационный номер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(код) актуального набора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данных</w:t>
            </w:r>
          </w:p>
        </w:tc>
        <w:tc>
          <w:tcPr>
            <w:tcW w:w="2338" w:type="pct"/>
            <w:shd w:val="clear" w:color="auto" w:fill="auto"/>
          </w:tcPr>
          <w:p w14:paraId="24E42E96" w14:textId="2371D3BD" w:rsidR="006774FD" w:rsidRPr="001F3253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  <w:tc>
          <w:tcPr>
            <w:tcW w:w="1718" w:type="pct"/>
          </w:tcPr>
          <w:p w14:paraId="24E42E97" w14:textId="3BD54FE6" w:rsidR="006774FD" w:rsidRPr="0032743D" w:rsidRDefault="00FE309F" w:rsidP="00FE309F">
            <w:pPr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20131015</w:t>
            </w:r>
            <w:r w:rsidR="0032743D">
              <w:rPr>
                <w:szCs w:val="24"/>
              </w:rPr>
              <w:t>-</w:t>
            </w:r>
            <w:r w:rsidR="007E2888">
              <w:rPr>
                <w:szCs w:val="24"/>
                <w:lang w:val="en-US"/>
              </w:rPr>
              <w:t>stat</w:t>
            </w:r>
          </w:p>
        </w:tc>
      </w:tr>
      <w:tr w:rsidR="006774FD" w:rsidRPr="001F3253" w14:paraId="24E42E9D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99" w14:textId="77777777" w:rsidR="006774FD" w:rsidRPr="001F3253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A" w14:textId="47BFAB48" w:rsidR="006774FD" w:rsidRPr="001F3253" w:rsidRDefault="003C3571" w:rsidP="15EEC9B4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Наименование набора данных</w:t>
            </w:r>
          </w:p>
        </w:tc>
        <w:tc>
          <w:tcPr>
            <w:tcW w:w="2338" w:type="pct"/>
            <w:shd w:val="clear" w:color="auto" w:fill="auto"/>
          </w:tcPr>
          <w:p w14:paraId="24E42E9B" w14:textId="581B7BE4" w:rsidR="006774FD" w:rsidRPr="001F3253" w:rsidRDefault="00784A92" w:rsidP="15EEC9B4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Краткое наименование набора данных</w:t>
            </w:r>
          </w:p>
        </w:tc>
        <w:tc>
          <w:tcPr>
            <w:tcW w:w="1718" w:type="pct"/>
          </w:tcPr>
          <w:p w14:paraId="24E42E9C" w14:textId="39B94FFB" w:rsidR="006774FD" w:rsidRPr="001F3253" w:rsidRDefault="007E2888" w:rsidP="00876A77">
            <w:pPr>
              <w:rPr>
                <w:rFonts w:eastAsia="Times New Roman"/>
                <w:szCs w:val="24"/>
              </w:rPr>
            </w:pPr>
            <w:r w:rsidRPr="007E2888">
              <w:rPr>
                <w:szCs w:val="24"/>
              </w:rPr>
              <w:t>Статистическая информация</w:t>
            </w:r>
          </w:p>
        </w:tc>
      </w:tr>
      <w:tr w:rsidR="006774FD" w:rsidRPr="001F3253" w14:paraId="24E42EA2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9E" w14:textId="77777777" w:rsidR="006774FD" w:rsidRPr="001F3253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F" w14:textId="77777777" w:rsidR="006774FD" w:rsidRPr="001F3253" w:rsidRDefault="006774FD" w:rsidP="15EEC9B4">
            <w:pPr>
              <w:rPr>
                <w:rFonts w:eastAsia="Times New Roman"/>
                <w:szCs w:val="24"/>
              </w:rPr>
            </w:pPr>
            <w:r w:rsidRPr="001F3253">
              <w:rPr>
                <w:rFonts w:eastAsia="Times New Roman"/>
                <w:szCs w:val="24"/>
              </w:rPr>
              <w:t>Описание набора данных</w:t>
            </w:r>
          </w:p>
        </w:tc>
        <w:tc>
          <w:tcPr>
            <w:tcW w:w="2338" w:type="pct"/>
            <w:shd w:val="clear" w:color="auto" w:fill="auto"/>
          </w:tcPr>
          <w:p w14:paraId="24E42EA0" w14:textId="5BEC5388" w:rsidR="006774FD" w:rsidRPr="001F3253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  <w:tc>
          <w:tcPr>
            <w:tcW w:w="1718" w:type="pct"/>
          </w:tcPr>
          <w:p w14:paraId="4667B670" w14:textId="725A23AE" w:rsidR="00FE309F" w:rsidRPr="00666C6D" w:rsidRDefault="00FE309F" w:rsidP="00A346F1">
            <w:pPr>
              <w:rPr>
                <w:szCs w:val="24"/>
              </w:rPr>
            </w:pPr>
            <w:r w:rsidRPr="007E2888">
              <w:rPr>
                <w:szCs w:val="24"/>
              </w:rPr>
              <w:t xml:space="preserve">Статистическая информация, сформированная </w:t>
            </w:r>
            <w:r>
              <w:rPr>
                <w:szCs w:val="24"/>
              </w:rPr>
              <w:t>Управлением ЗАГС К</w:t>
            </w:r>
            <w:r w:rsidR="00A346F1">
              <w:rPr>
                <w:szCs w:val="24"/>
              </w:rPr>
              <w:t>узбасса</w:t>
            </w:r>
            <w:r w:rsidRPr="007E2888">
              <w:rPr>
                <w:szCs w:val="24"/>
              </w:rPr>
              <w:t xml:space="preserve">, </w:t>
            </w:r>
            <w:r>
              <w:rPr>
                <w:szCs w:val="24"/>
              </w:rPr>
              <w:t>об осн</w:t>
            </w:r>
            <w:r w:rsidR="00A346F1">
              <w:rPr>
                <w:szCs w:val="24"/>
              </w:rPr>
              <w:t>овных показателях деятельности У</w:t>
            </w:r>
            <w:r>
              <w:rPr>
                <w:szCs w:val="24"/>
              </w:rPr>
              <w:t xml:space="preserve">правления и органов ЗАГС </w:t>
            </w:r>
            <w:r w:rsidR="00A346F1">
              <w:rPr>
                <w:szCs w:val="24"/>
              </w:rPr>
              <w:t>Кузбасса</w:t>
            </w:r>
          </w:p>
          <w:p w14:paraId="24E42EA1" w14:textId="3A82C90C" w:rsidR="006774FD" w:rsidRPr="001F3253" w:rsidRDefault="006774FD" w:rsidP="007E2888">
            <w:pPr>
              <w:rPr>
                <w:rFonts w:eastAsia="Times New Roman"/>
                <w:szCs w:val="24"/>
              </w:rPr>
            </w:pPr>
          </w:p>
        </w:tc>
      </w:tr>
      <w:tr w:rsidR="006774FD" w:rsidRPr="001F3253" w14:paraId="24E42EA7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A3" w14:textId="77777777" w:rsidR="006774FD" w:rsidRPr="001F3253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A4" w14:textId="49D8412E" w:rsidR="006774FD" w:rsidRPr="001F3253" w:rsidRDefault="003C3571" w:rsidP="15EEC9B4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Владелец набора данных</w:t>
            </w:r>
          </w:p>
        </w:tc>
        <w:tc>
          <w:tcPr>
            <w:tcW w:w="2338" w:type="pct"/>
            <w:shd w:val="clear" w:color="auto" w:fill="auto"/>
          </w:tcPr>
          <w:p w14:paraId="24E42EA5" w14:textId="437B6D36" w:rsidR="006774FD" w:rsidRPr="001F3253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1718" w:type="pct"/>
          </w:tcPr>
          <w:p w14:paraId="24E42EA6" w14:textId="7AC95FF8" w:rsidR="006774FD" w:rsidRPr="001F3253" w:rsidRDefault="00FE309F" w:rsidP="00A346F1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Управление ЗАГС К</w:t>
            </w:r>
            <w:r w:rsidR="00A346F1">
              <w:rPr>
                <w:rFonts w:eastAsia="Times New Roman"/>
                <w:szCs w:val="24"/>
              </w:rPr>
              <w:t>узбасса</w:t>
            </w:r>
          </w:p>
        </w:tc>
      </w:tr>
      <w:tr w:rsidR="00930E2E" w:rsidRPr="001F3253" w14:paraId="24E42EAE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A8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A9" w14:textId="5327EC8B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Ответственное лицо</w:t>
            </w:r>
          </w:p>
        </w:tc>
        <w:tc>
          <w:tcPr>
            <w:tcW w:w="2338" w:type="pct"/>
            <w:shd w:val="clear" w:color="auto" w:fill="auto"/>
          </w:tcPr>
          <w:p w14:paraId="24E42EAA" w14:textId="28AE4537" w:rsidR="00930E2E" w:rsidRPr="001F3253" w:rsidRDefault="00930E2E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Должностное лицо, отвечающее за открытие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1718" w:type="pct"/>
          </w:tcPr>
          <w:p w14:paraId="24E42EAD" w14:textId="623A0E58" w:rsidR="00930E2E" w:rsidRPr="00BB2030" w:rsidRDefault="00A346F1" w:rsidP="00A346F1">
            <w:pPr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Концедалова</w:t>
            </w:r>
            <w:proofErr w:type="spellEnd"/>
            <w:r>
              <w:rPr>
                <w:rFonts w:eastAsia="Times New Roman"/>
                <w:szCs w:val="24"/>
              </w:rPr>
              <w:t xml:space="preserve"> Ирина Александровна</w:t>
            </w:r>
            <w:r w:rsidR="00FE309F">
              <w:rPr>
                <w:rFonts w:eastAsia="Times New Roman"/>
                <w:szCs w:val="24"/>
              </w:rPr>
              <w:t xml:space="preserve">, начальник отдела </w:t>
            </w:r>
            <w:r>
              <w:rPr>
                <w:rFonts w:eastAsia="Times New Roman"/>
                <w:szCs w:val="24"/>
              </w:rPr>
              <w:t>организационно-аналитической работы и статистики</w:t>
            </w:r>
            <w:r w:rsidR="00930E2E" w:rsidRPr="009B3DB7">
              <w:rPr>
                <w:rFonts w:eastAsia="Times New Roman"/>
                <w:szCs w:val="24"/>
              </w:rPr>
              <w:t xml:space="preserve"> </w:t>
            </w:r>
          </w:p>
        </w:tc>
      </w:tr>
      <w:tr w:rsidR="00930E2E" w:rsidRPr="001F3253" w14:paraId="34DA7AB9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4D2BCADB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12060F" w14:textId="53126E4D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Телефон ответственного лица</w:t>
            </w:r>
          </w:p>
        </w:tc>
        <w:tc>
          <w:tcPr>
            <w:tcW w:w="2338" w:type="pct"/>
            <w:shd w:val="clear" w:color="auto" w:fill="auto"/>
          </w:tcPr>
          <w:p w14:paraId="627F2066" w14:textId="43C7E1BC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Телефон ответственного лица</w:t>
            </w:r>
          </w:p>
        </w:tc>
        <w:tc>
          <w:tcPr>
            <w:tcW w:w="1718" w:type="pct"/>
          </w:tcPr>
          <w:p w14:paraId="420AD6AD" w14:textId="763AEDA4" w:rsidR="00930E2E" w:rsidRPr="00390463" w:rsidRDefault="00930E2E" w:rsidP="00A346F1">
            <w:pPr>
              <w:rPr>
                <w:rFonts w:eastAsia="Times New Roman"/>
                <w:color w:val="FF0000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+7(</w:t>
            </w:r>
            <w:r w:rsidR="00FE309F">
              <w:rPr>
                <w:rFonts w:eastAsia="Times New Roman"/>
                <w:szCs w:val="24"/>
              </w:rPr>
              <w:t>3842</w:t>
            </w:r>
            <w:r w:rsidRPr="009B3DB7">
              <w:rPr>
                <w:rFonts w:eastAsia="Times New Roman"/>
                <w:szCs w:val="24"/>
              </w:rPr>
              <w:t>)</w:t>
            </w:r>
            <w:r w:rsidR="00A346F1">
              <w:rPr>
                <w:rFonts w:eastAsia="Times New Roman"/>
                <w:szCs w:val="24"/>
              </w:rPr>
              <w:t>36-45-58</w:t>
            </w:r>
          </w:p>
        </w:tc>
      </w:tr>
      <w:tr w:rsidR="00930E2E" w:rsidRPr="001F3253" w14:paraId="26AC6BAC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3E3A3CDC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B3DA4E1" w14:textId="1463C53E" w:rsidR="00930E2E" w:rsidRPr="001F3253" w:rsidRDefault="00930E2E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Адрес электронной почты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ответственного лица</w:t>
            </w:r>
          </w:p>
        </w:tc>
        <w:tc>
          <w:tcPr>
            <w:tcW w:w="2338" w:type="pct"/>
            <w:shd w:val="clear" w:color="auto" w:fill="auto"/>
          </w:tcPr>
          <w:p w14:paraId="66EB2739" w14:textId="4D7C2A2D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Адрес его электронной почты</w:t>
            </w:r>
          </w:p>
        </w:tc>
        <w:tc>
          <w:tcPr>
            <w:tcW w:w="1718" w:type="pct"/>
          </w:tcPr>
          <w:p w14:paraId="664CAD97" w14:textId="528C915A" w:rsidR="00930E2E" w:rsidRPr="00390463" w:rsidRDefault="00A346F1" w:rsidP="00A346F1">
            <w:pPr>
              <w:rPr>
                <w:rFonts w:eastAsia="Times New Roman"/>
                <w:color w:val="FF0000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oto</w:t>
            </w:r>
            <w:r w:rsidR="00FE309F" w:rsidRPr="00FE309F">
              <w:rPr>
                <w:rFonts w:eastAsia="Times New Roman"/>
                <w:szCs w:val="24"/>
                <w:lang w:val="en-US"/>
              </w:rPr>
              <w:t>@</w:t>
            </w:r>
            <w:r>
              <w:rPr>
                <w:rFonts w:eastAsia="Times New Roman"/>
                <w:szCs w:val="24"/>
                <w:lang w:val="en-US"/>
              </w:rPr>
              <w:t>kuzbass-zags</w:t>
            </w:r>
            <w:r w:rsidR="00FE309F" w:rsidRPr="00FE309F">
              <w:rPr>
                <w:rFonts w:eastAsia="Times New Roman"/>
                <w:szCs w:val="24"/>
                <w:lang w:val="en-US"/>
              </w:rPr>
              <w:t>.ru</w:t>
            </w:r>
          </w:p>
        </w:tc>
      </w:tr>
      <w:tr w:rsidR="00930E2E" w:rsidRPr="00666C6D" w14:paraId="24E42EB3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AF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0" w14:textId="03469A08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Гиперссылка (URL) на набор</w:t>
            </w:r>
          </w:p>
        </w:tc>
        <w:tc>
          <w:tcPr>
            <w:tcW w:w="2338" w:type="pct"/>
            <w:shd w:val="clear" w:color="auto" w:fill="auto"/>
          </w:tcPr>
          <w:p w14:paraId="24E42EB1" w14:textId="77777777" w:rsidR="00930E2E" w:rsidRPr="00BB2030" w:rsidRDefault="00930E2E" w:rsidP="15EEC9B4">
            <w:pPr>
              <w:rPr>
                <w:rFonts w:eastAsia="Times New Roman"/>
                <w:szCs w:val="24"/>
              </w:rPr>
            </w:pPr>
            <w:r w:rsidRPr="00BB2030">
              <w:rPr>
                <w:rFonts w:eastAsia="Times New Roman"/>
                <w:szCs w:val="24"/>
              </w:rPr>
              <w:t>Адрес набора данных в сети «Интернет»</w:t>
            </w:r>
          </w:p>
        </w:tc>
        <w:tc>
          <w:tcPr>
            <w:tcW w:w="1718" w:type="pct"/>
          </w:tcPr>
          <w:p w14:paraId="24E42EB2" w14:textId="0EA48D5E" w:rsidR="00930E2E" w:rsidRPr="00666C6D" w:rsidRDefault="00930E2E" w:rsidP="00930E2E"/>
        </w:tc>
      </w:tr>
      <w:tr w:rsidR="00930E2E" w:rsidRPr="001F3253" w14:paraId="24E42EB8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B4" w14:textId="14516402" w:rsidR="00930E2E" w:rsidRPr="00666C6D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5" w14:textId="77777777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 w:rsidRPr="001F3253">
              <w:rPr>
                <w:rFonts w:eastAsia="Times New Roman"/>
                <w:szCs w:val="24"/>
              </w:rPr>
              <w:t>Формат данных</w:t>
            </w:r>
          </w:p>
        </w:tc>
        <w:tc>
          <w:tcPr>
            <w:tcW w:w="2338" w:type="pct"/>
            <w:shd w:val="clear" w:color="auto" w:fill="auto"/>
          </w:tcPr>
          <w:p w14:paraId="24E42EB6" w14:textId="77777777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 w:rsidRPr="001F3253">
              <w:rPr>
                <w:rFonts w:eastAsia="Times New Roman"/>
                <w:szCs w:val="24"/>
              </w:rPr>
              <w:t>Формат, в котором данные опубликованы</w:t>
            </w:r>
          </w:p>
        </w:tc>
        <w:tc>
          <w:tcPr>
            <w:tcW w:w="1718" w:type="pct"/>
          </w:tcPr>
          <w:p w14:paraId="24E42EB7" w14:textId="3B7E5A2A" w:rsidR="00930E2E" w:rsidRPr="00BB2030" w:rsidRDefault="00A346F1" w:rsidP="15EEC9B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CSV</w:t>
            </w:r>
          </w:p>
        </w:tc>
      </w:tr>
      <w:tr w:rsidR="00930E2E" w:rsidRPr="00FE4068" w14:paraId="24E42EBD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B9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A" w14:textId="694F88F5" w:rsidR="00930E2E" w:rsidRPr="001F3253" w:rsidRDefault="00930E2E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Описание структуры набора</w:t>
            </w:r>
            <w:r>
              <w:rPr>
                <w:rFonts w:eastAsiaTheme="minorHAnsi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szCs w:val="24"/>
              </w:rPr>
              <w:t>данных</w:t>
            </w:r>
          </w:p>
        </w:tc>
        <w:tc>
          <w:tcPr>
            <w:tcW w:w="2338" w:type="pct"/>
            <w:shd w:val="clear" w:color="auto" w:fill="auto"/>
          </w:tcPr>
          <w:p w14:paraId="24E42EBB" w14:textId="76DD15BC" w:rsidR="00930E2E" w:rsidRPr="001F3253" w:rsidRDefault="00930E2E" w:rsidP="001828B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Гиперссылка на файл, содержащий описание структуры набора данных.</w:t>
            </w:r>
          </w:p>
        </w:tc>
        <w:tc>
          <w:tcPr>
            <w:tcW w:w="1718" w:type="pct"/>
          </w:tcPr>
          <w:p w14:paraId="24E42EBC" w14:textId="59CFF91B" w:rsidR="00930E2E" w:rsidRPr="00930E2E" w:rsidRDefault="00930E2E" w:rsidP="007E2888"/>
        </w:tc>
      </w:tr>
      <w:tr w:rsidR="00930E2E" w:rsidRPr="001F3253" w14:paraId="24E42EC2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BE" w14:textId="77777777" w:rsidR="00930E2E" w:rsidRPr="00FE4068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1A34B023" w14:textId="7FE73AB9" w:rsidR="00930E2E" w:rsidRDefault="00930E2E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Дата первой публикации</w:t>
            </w:r>
          </w:p>
          <w:p w14:paraId="24E42EBF" w14:textId="7255DD2C" w:rsidR="00930E2E" w:rsidRPr="001F3253" w:rsidRDefault="00930E2E" w:rsidP="003C3571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набора данных</w:t>
            </w:r>
          </w:p>
        </w:tc>
        <w:tc>
          <w:tcPr>
            <w:tcW w:w="2338" w:type="pct"/>
            <w:shd w:val="clear" w:color="auto" w:fill="auto"/>
          </w:tcPr>
          <w:p w14:paraId="24E42EC0" w14:textId="77777777" w:rsidR="00930E2E" w:rsidRPr="000D3CA1" w:rsidRDefault="00930E2E" w:rsidP="15EEC9B4">
            <w:pPr>
              <w:rPr>
                <w:rFonts w:eastAsia="Times New Roman"/>
                <w:szCs w:val="24"/>
              </w:rPr>
            </w:pPr>
            <w:r w:rsidRPr="000D3CA1">
              <w:rPr>
                <w:rFonts w:eastAsia="Times New Roman"/>
                <w:szCs w:val="24"/>
              </w:rPr>
              <w:t>Дата первой публикации открытого набора данных</w:t>
            </w:r>
          </w:p>
        </w:tc>
        <w:tc>
          <w:tcPr>
            <w:tcW w:w="1718" w:type="pct"/>
          </w:tcPr>
          <w:p w14:paraId="24E42EC1" w14:textId="42E0B203" w:rsidR="00930E2E" w:rsidRPr="00F25FF0" w:rsidRDefault="0047268F" w:rsidP="00FE309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FE309F">
              <w:rPr>
                <w:rFonts w:eastAsia="Times New Roman"/>
                <w:szCs w:val="24"/>
              </w:rPr>
              <w:t>5</w:t>
            </w:r>
            <w:r>
              <w:rPr>
                <w:rFonts w:eastAsia="Times New Roman"/>
                <w:szCs w:val="24"/>
              </w:rPr>
              <w:t>.</w:t>
            </w:r>
            <w:r w:rsidR="00FE309F">
              <w:rPr>
                <w:rFonts w:eastAsia="Times New Roman"/>
                <w:szCs w:val="24"/>
              </w:rPr>
              <w:t>10</w:t>
            </w:r>
            <w:r>
              <w:rPr>
                <w:rFonts w:eastAsia="Times New Roman"/>
                <w:szCs w:val="24"/>
              </w:rPr>
              <w:t>.2013</w:t>
            </w:r>
          </w:p>
        </w:tc>
      </w:tr>
      <w:tr w:rsidR="00930E2E" w:rsidRPr="001F3253" w14:paraId="24E42EC7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C3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4" w14:textId="4E0DCE29" w:rsidR="00930E2E" w:rsidRPr="001F3253" w:rsidRDefault="00930E2E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Дата последнего внесения изменений</w:t>
            </w:r>
          </w:p>
        </w:tc>
        <w:tc>
          <w:tcPr>
            <w:tcW w:w="2338" w:type="pct"/>
            <w:shd w:val="clear" w:color="auto" w:fill="auto"/>
          </w:tcPr>
          <w:p w14:paraId="24E42EC5" w14:textId="77777777" w:rsidR="00930E2E" w:rsidRPr="000D3CA1" w:rsidRDefault="00930E2E" w:rsidP="15EEC9B4">
            <w:pPr>
              <w:rPr>
                <w:rFonts w:eastAsia="Times New Roman"/>
                <w:szCs w:val="24"/>
              </w:rPr>
            </w:pPr>
            <w:r w:rsidRPr="000D3CA1">
              <w:rPr>
                <w:rFonts w:eastAsia="Times New Roman"/>
                <w:szCs w:val="24"/>
              </w:rPr>
              <w:t>Дата последнего внесения изменений в набор данных</w:t>
            </w:r>
          </w:p>
        </w:tc>
        <w:tc>
          <w:tcPr>
            <w:tcW w:w="1718" w:type="pct"/>
          </w:tcPr>
          <w:p w14:paraId="24E42EC6" w14:textId="42A755E7" w:rsidR="00930E2E" w:rsidRPr="00A346F1" w:rsidRDefault="00A346F1" w:rsidP="00A346F1">
            <w:pPr>
              <w:rPr>
                <w:rFonts w:eastAsia="Times New Roman"/>
                <w:szCs w:val="24"/>
              </w:rPr>
            </w:pPr>
            <w:r w:rsidRPr="00A346F1">
              <w:rPr>
                <w:rFonts w:eastAsia="Times New Roman"/>
                <w:szCs w:val="24"/>
              </w:rPr>
              <w:t>27</w:t>
            </w:r>
            <w:r>
              <w:rPr>
                <w:rFonts w:eastAsia="Times New Roman"/>
                <w:szCs w:val="24"/>
              </w:rPr>
              <w:t>.</w:t>
            </w:r>
            <w:r w:rsidRPr="00A346F1">
              <w:rPr>
                <w:rFonts w:eastAsia="Times New Roman"/>
                <w:szCs w:val="24"/>
              </w:rPr>
              <w:t>0</w:t>
            </w:r>
            <w:r>
              <w:rPr>
                <w:rFonts w:eastAsia="Times New Roman"/>
                <w:szCs w:val="24"/>
              </w:rPr>
              <w:t>1.</w:t>
            </w:r>
            <w:bookmarkStart w:id="0" w:name="_GoBack"/>
            <w:bookmarkEnd w:id="0"/>
            <w:r w:rsidRPr="00A346F1">
              <w:rPr>
                <w:rFonts w:eastAsia="Times New Roman"/>
                <w:szCs w:val="24"/>
              </w:rPr>
              <w:t>2023</w:t>
            </w:r>
          </w:p>
        </w:tc>
      </w:tr>
      <w:tr w:rsidR="00930E2E" w:rsidRPr="001F3253" w14:paraId="24E42ECC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C8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9" w14:textId="77777777" w:rsidR="00930E2E" w:rsidRPr="001F3253" w:rsidRDefault="00930E2E" w:rsidP="15EEC9B4">
            <w:pPr>
              <w:rPr>
                <w:rFonts w:eastAsia="Times New Roman"/>
                <w:szCs w:val="24"/>
              </w:rPr>
            </w:pPr>
            <w:r w:rsidRPr="001F3253">
              <w:rPr>
                <w:rFonts w:eastAsia="Times New Roman"/>
                <w:szCs w:val="24"/>
              </w:rPr>
              <w:t>Содержание последнего изменения</w:t>
            </w:r>
          </w:p>
        </w:tc>
        <w:tc>
          <w:tcPr>
            <w:tcW w:w="2338" w:type="pct"/>
            <w:shd w:val="clear" w:color="auto" w:fill="auto"/>
          </w:tcPr>
          <w:p w14:paraId="33D32966" w14:textId="77777777" w:rsidR="00930E2E" w:rsidRPr="00F25FF0" w:rsidRDefault="00930E2E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Информация о том, что именно было изменено в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наборе данных по сравнению с его предыдущей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версией. Выбирается из ограниченного перечня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значений:</w:t>
            </w:r>
            <w:r w:rsidRPr="00F25FF0">
              <w:rPr>
                <w:rFonts w:eastAsiaTheme="minorHAnsi"/>
                <w:szCs w:val="24"/>
              </w:rPr>
              <w:t xml:space="preserve"> </w:t>
            </w:r>
          </w:p>
          <w:p w14:paraId="2F294A60" w14:textId="270988D5" w:rsidR="00930E2E" w:rsidRDefault="00930E2E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Изменение структуры данных</w:t>
            </w:r>
          </w:p>
          <w:p w14:paraId="35926038" w14:textId="77777777" w:rsidR="00930E2E" w:rsidRPr="003C3571" w:rsidRDefault="00930E2E" w:rsidP="003C3571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Устранение выявленной ошибки</w:t>
            </w:r>
          </w:p>
          <w:p w14:paraId="7A997406" w14:textId="77777777" w:rsidR="00930E2E" w:rsidRDefault="00930E2E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Обновление набора данных</w:t>
            </w:r>
          </w:p>
          <w:p w14:paraId="24E42ECA" w14:textId="6C0511B9" w:rsidR="00930E2E" w:rsidRPr="003C3571" w:rsidRDefault="00930E2E" w:rsidP="003C3571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Внесение изменений в паспорт набора.</w:t>
            </w:r>
          </w:p>
        </w:tc>
        <w:tc>
          <w:tcPr>
            <w:tcW w:w="1718" w:type="pct"/>
          </w:tcPr>
          <w:p w14:paraId="24E42ECB" w14:textId="77777777" w:rsidR="00930E2E" w:rsidRPr="001F3253" w:rsidRDefault="00930E2E" w:rsidP="15EEC9B4">
            <w:pPr>
              <w:rPr>
                <w:rFonts w:eastAsia="Times New Roman"/>
                <w:szCs w:val="24"/>
              </w:rPr>
            </w:pPr>
          </w:p>
        </w:tc>
      </w:tr>
      <w:tr w:rsidR="00930E2E" w:rsidRPr="001F3253" w14:paraId="24E42ED1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CD" w14:textId="46E7F59C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E" w14:textId="6DD86BAA" w:rsidR="00930E2E" w:rsidRPr="001F3253" w:rsidRDefault="00930E2E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Периодичность актуализации набора данных</w:t>
            </w:r>
          </w:p>
        </w:tc>
        <w:tc>
          <w:tcPr>
            <w:tcW w:w="2338" w:type="pct"/>
            <w:shd w:val="clear" w:color="auto" w:fill="auto"/>
          </w:tcPr>
          <w:p w14:paraId="24E42ECF" w14:textId="59FBD1DE" w:rsidR="00930E2E" w:rsidRPr="001F3253" w:rsidRDefault="00930E2E" w:rsidP="001828B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Периодичность, с которой необходимо обновлять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набор данных для того, чтобы поддерживать его в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актуальном состоянии. Выбор из ограниченного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перечня значений:</w:t>
            </w:r>
            <w:r w:rsidR="001828BC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Периодическое обновление (ежегодно,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ежеквартально, ежемесячно, ежедневно);</w:t>
            </w:r>
            <w:r w:rsidR="001828BC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По календарной дате;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 w:rsidR="001828BC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По мере изменений (с указанием события и срока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внесения данных).</w:t>
            </w:r>
          </w:p>
        </w:tc>
        <w:tc>
          <w:tcPr>
            <w:tcW w:w="1718" w:type="pct"/>
          </w:tcPr>
          <w:p w14:paraId="24E42ED0" w14:textId="1455177D" w:rsidR="00930E2E" w:rsidRPr="001F3253" w:rsidRDefault="001F4C11" w:rsidP="15EEC9B4">
            <w:pPr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ежегодно</w:t>
            </w:r>
          </w:p>
        </w:tc>
      </w:tr>
      <w:tr w:rsidR="00930E2E" w:rsidRPr="001F3253" w14:paraId="24E42ED6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D2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D3" w14:textId="30087A84" w:rsidR="00930E2E" w:rsidRPr="001F3253" w:rsidRDefault="00930E2E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Ключевые слова,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соответствующие содержанию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набора данных</w:t>
            </w:r>
          </w:p>
        </w:tc>
        <w:tc>
          <w:tcPr>
            <w:tcW w:w="2338" w:type="pct"/>
            <w:shd w:val="clear" w:color="auto" w:fill="auto"/>
          </w:tcPr>
          <w:p w14:paraId="24E42ED4" w14:textId="34E17E32" w:rsidR="00930E2E" w:rsidRPr="001F3253" w:rsidRDefault="00930E2E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Ключевые слова, отражающие содержание и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особенности набора данных, по которым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пользователи смогут находить его на сайте и в</w:t>
            </w:r>
            <w:r w:rsidRPr="003C3571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реестре</w:t>
            </w:r>
          </w:p>
        </w:tc>
        <w:tc>
          <w:tcPr>
            <w:tcW w:w="1718" w:type="pct"/>
          </w:tcPr>
          <w:p w14:paraId="24E42ED5" w14:textId="6C518A28" w:rsidR="00930E2E" w:rsidRPr="000D6DA2" w:rsidRDefault="00930E2E" w:rsidP="007E2888">
            <w:pPr>
              <w:rPr>
                <w:szCs w:val="24"/>
              </w:rPr>
            </w:pPr>
            <w:r>
              <w:rPr>
                <w:szCs w:val="24"/>
              </w:rPr>
              <w:t>статистическая</w:t>
            </w:r>
            <w:r w:rsidRPr="007E2888">
              <w:rPr>
                <w:szCs w:val="24"/>
              </w:rPr>
              <w:t xml:space="preserve"> информация</w:t>
            </w:r>
            <w:r>
              <w:rPr>
                <w:szCs w:val="24"/>
              </w:rPr>
              <w:t>, плановые,</w:t>
            </w:r>
            <w:r w:rsidRPr="007E2888">
              <w:rPr>
                <w:szCs w:val="24"/>
              </w:rPr>
              <w:t xml:space="preserve"> внеплановы</w:t>
            </w:r>
            <w:r>
              <w:rPr>
                <w:szCs w:val="24"/>
              </w:rPr>
              <w:t>е,</w:t>
            </w:r>
            <w:r w:rsidRPr="007E2888">
              <w:rPr>
                <w:szCs w:val="24"/>
              </w:rPr>
              <w:t xml:space="preserve"> провер</w:t>
            </w:r>
            <w:r>
              <w:rPr>
                <w:szCs w:val="24"/>
              </w:rPr>
              <w:t>ка, и</w:t>
            </w:r>
            <w:r w:rsidRPr="007E2888">
              <w:rPr>
                <w:szCs w:val="24"/>
              </w:rPr>
              <w:t>нформационные аналитические материалы</w:t>
            </w:r>
          </w:p>
        </w:tc>
      </w:tr>
      <w:tr w:rsidR="00930E2E" w:rsidRPr="001F3253" w14:paraId="24E42EDB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24E42ED7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D8" w14:textId="0A80FC44" w:rsidR="00930E2E" w:rsidRPr="001F3253" w:rsidRDefault="00930E2E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Гиперссылки (URL) на версии набора данных</w:t>
            </w:r>
          </w:p>
        </w:tc>
        <w:tc>
          <w:tcPr>
            <w:tcW w:w="2338" w:type="pct"/>
            <w:shd w:val="clear" w:color="auto" w:fill="auto"/>
          </w:tcPr>
          <w:p w14:paraId="62F263BC" w14:textId="77777777" w:rsidR="00930E2E" w:rsidRDefault="00930E2E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Ссылки в сети Интернет на каждую предыдущую версию набора данных, если она есть. </w:t>
            </w:r>
          </w:p>
          <w:p w14:paraId="24E42ED9" w14:textId="3C0B7855" w:rsidR="00930E2E" w:rsidRPr="001F3253" w:rsidRDefault="00930E2E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Ссылки должны иметь визуальное представление в виде перечня версий. Если текущая версия набора данных является первоначальной, то указывается текстовое значение «</w:t>
            </w:r>
            <w:proofErr w:type="spellStart"/>
            <w:r>
              <w:rPr>
                <w:rFonts w:eastAsiaTheme="minorHAnsi"/>
                <w:szCs w:val="24"/>
              </w:rPr>
              <w:t>null</w:t>
            </w:r>
            <w:proofErr w:type="spellEnd"/>
            <w:r>
              <w:rPr>
                <w:rFonts w:eastAsiaTheme="minorHAnsi"/>
                <w:szCs w:val="24"/>
              </w:rPr>
              <w:t>».</w:t>
            </w:r>
          </w:p>
        </w:tc>
        <w:tc>
          <w:tcPr>
            <w:tcW w:w="1718" w:type="pct"/>
          </w:tcPr>
          <w:p w14:paraId="24E42EDA" w14:textId="1F2CD3A4" w:rsidR="00930E2E" w:rsidRPr="00784A92" w:rsidRDefault="00930E2E" w:rsidP="15EEC9B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null</w:t>
            </w:r>
          </w:p>
        </w:tc>
      </w:tr>
      <w:tr w:rsidR="00930E2E" w:rsidRPr="001F3253" w14:paraId="73CB6186" w14:textId="77777777" w:rsidTr="00C125F9">
        <w:trPr>
          <w:cantSplit/>
        </w:trPr>
        <w:tc>
          <w:tcPr>
            <w:tcW w:w="128" w:type="pct"/>
            <w:shd w:val="clear" w:color="auto" w:fill="auto"/>
          </w:tcPr>
          <w:p w14:paraId="71F4F7D5" w14:textId="77777777" w:rsidR="00930E2E" w:rsidRPr="001F3253" w:rsidRDefault="00930E2E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DD48C6E" w14:textId="752A4EC1" w:rsidR="00930E2E" w:rsidRDefault="00930E2E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Гиперссылки (URL) на версии структуры набора данных.</w:t>
            </w:r>
          </w:p>
        </w:tc>
        <w:tc>
          <w:tcPr>
            <w:tcW w:w="2338" w:type="pct"/>
            <w:shd w:val="clear" w:color="auto" w:fill="auto"/>
          </w:tcPr>
          <w:p w14:paraId="28D83867" w14:textId="4A4142D9" w:rsidR="00930E2E" w:rsidRDefault="00930E2E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Ссылки в сети Интернет на все предыдущие версии структуры набора данных, если они есть.</w:t>
            </w:r>
          </w:p>
          <w:p w14:paraId="3E1C4116" w14:textId="6F2514CF" w:rsidR="00930E2E" w:rsidRPr="001F3253" w:rsidRDefault="00930E2E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Theme="minorHAnsi"/>
                <w:szCs w:val="24"/>
              </w:rPr>
              <w:t>Ссылки должны иметь визуальное представление в виде перечня версий.</w:t>
            </w:r>
          </w:p>
        </w:tc>
        <w:tc>
          <w:tcPr>
            <w:tcW w:w="1718" w:type="pct"/>
          </w:tcPr>
          <w:p w14:paraId="5CF9BCC3" w14:textId="77777777" w:rsidR="00930E2E" w:rsidRDefault="00930E2E" w:rsidP="15EEC9B4">
            <w:pPr>
              <w:rPr>
                <w:szCs w:val="24"/>
              </w:rPr>
            </w:pPr>
          </w:p>
        </w:tc>
      </w:tr>
    </w:tbl>
    <w:p w14:paraId="24E42EDD" w14:textId="77777777" w:rsidR="003F01E7" w:rsidRDefault="003F01E7" w:rsidP="001828BC">
      <w:pPr>
        <w:spacing w:after="200" w:line="276" w:lineRule="auto"/>
        <w:rPr>
          <w:szCs w:val="24"/>
        </w:rPr>
      </w:pPr>
    </w:p>
    <w:sectPr w:rsidR="003F01E7" w:rsidSect="001828B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95331"/>
    <w:multiLevelType w:val="hybridMultilevel"/>
    <w:tmpl w:val="6F50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FD"/>
    <w:rsid w:val="000D3CA1"/>
    <w:rsid w:val="000D6DA2"/>
    <w:rsid w:val="000E17FD"/>
    <w:rsid w:val="001828BC"/>
    <w:rsid w:val="001B4801"/>
    <w:rsid w:val="001F4C11"/>
    <w:rsid w:val="00213259"/>
    <w:rsid w:val="00282EA9"/>
    <w:rsid w:val="002833C6"/>
    <w:rsid w:val="003105DB"/>
    <w:rsid w:val="0032743D"/>
    <w:rsid w:val="003302F3"/>
    <w:rsid w:val="00390463"/>
    <w:rsid w:val="003C3571"/>
    <w:rsid w:val="003F01E7"/>
    <w:rsid w:val="00445FBC"/>
    <w:rsid w:val="0047268F"/>
    <w:rsid w:val="004C3EBB"/>
    <w:rsid w:val="00666C6D"/>
    <w:rsid w:val="006774FD"/>
    <w:rsid w:val="0071457E"/>
    <w:rsid w:val="00762AF4"/>
    <w:rsid w:val="00784A92"/>
    <w:rsid w:val="007B5DD8"/>
    <w:rsid w:val="007E2888"/>
    <w:rsid w:val="00804E00"/>
    <w:rsid w:val="00876A77"/>
    <w:rsid w:val="008A2C3A"/>
    <w:rsid w:val="008D395A"/>
    <w:rsid w:val="00930E2E"/>
    <w:rsid w:val="00A346F1"/>
    <w:rsid w:val="00B42424"/>
    <w:rsid w:val="00BB2030"/>
    <w:rsid w:val="00C125F9"/>
    <w:rsid w:val="00C430F2"/>
    <w:rsid w:val="00C63041"/>
    <w:rsid w:val="00CA72E0"/>
    <w:rsid w:val="00CD37C2"/>
    <w:rsid w:val="00D06718"/>
    <w:rsid w:val="00D16C54"/>
    <w:rsid w:val="00DF447A"/>
    <w:rsid w:val="00EA732A"/>
    <w:rsid w:val="00F25FF0"/>
    <w:rsid w:val="00FE309F"/>
    <w:rsid w:val="00FE4068"/>
    <w:rsid w:val="15EEC9B4"/>
    <w:rsid w:val="592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E8B"/>
  <w15:docId w15:val="{ECEC5E47-0C60-4C7B-85E1-5DFE0666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F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4FD"/>
    <w:pPr>
      <w:spacing w:before="60" w:after="60"/>
      <w:ind w:firstLine="851"/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6774FD"/>
    <w:rPr>
      <w:rFonts w:ascii="Times New Roman" w:eastAsia="Calibri" w:hAnsi="Times New Roman" w:cs="Times New Roman"/>
      <w:sz w:val="28"/>
      <w:szCs w:val="20"/>
      <w:lang w:val="x-none"/>
    </w:rPr>
  </w:style>
  <w:style w:type="character" w:styleId="a5">
    <w:name w:val="Hyperlink"/>
    <w:basedOn w:val="a0"/>
    <w:uiPriority w:val="99"/>
    <w:unhideWhenUsed/>
    <w:rsid w:val="00C125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4384616962BF47B3B14C112EF35BB0" ma:contentTypeVersion="3" ma:contentTypeDescription="Создание документа." ma:contentTypeScope="" ma:versionID="32c62ac21731ae461ce85c465947590e">
  <xsd:schema xmlns:xsd="http://www.w3.org/2001/XMLSchema" xmlns:xs="http://www.w3.org/2001/XMLSchema" xmlns:p="http://schemas.microsoft.com/office/2006/metadata/properties" xmlns:ns2="dccdb68b-ef29-41f7-81f6-ed8ea69b01f2" xmlns:ns3="801d80f9-8e1c-4e72-b057-09cc24f3748a" targetNamespace="http://schemas.microsoft.com/office/2006/metadata/properties" ma:root="true" ma:fieldsID="7a65f881ba0975030b7cfc1e796ed097" ns2:_="" ns3:_="">
    <xsd:import namespace="dccdb68b-ef29-41f7-81f6-ed8ea69b01f2"/>
    <xsd:import namespace="801d80f9-8e1c-4e72-b057-09cc24f374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d__x043e__x043c__x0435__x0440__x0020__x043d__x0430__x0431__x043e__x0440__x0430_" minOccurs="0"/>
                <xsd:element ref="ns3:_x0422__x0438__x043f__x0020__x0434__x043e__x043a__x043c__x0443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b68b-ef29-41f7-81f6-ed8ea69b01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80f9-8e1c-4e72-b057-09cc24f3748a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d__x0430__x0431__x043e__x0440__x0430_" ma:index="11" nillable="true" ma:displayName="Номер набора" ma:internalName="_x041d__x043e__x043c__x0435__x0440__x0020__x043d__x0430__x0431__x043e__x0440__x0430_">
      <xsd:simpleType>
        <xsd:restriction base="dms:Number"/>
      </xsd:simpleType>
    </xsd:element>
    <xsd:element name="_x0422__x0438__x043f__x0020__x0434__x043e__x043a__x043c__x0443__x0435__x043d__x0442__x0430_" ma:index="12" nillable="true" ma:displayName="Тип документа" ma:format="Dropdown" ma:internalName="_x0422__x0438__x043f__x0020__x0434__x043e__x043a__x043c__x0443__x0435__x043d__x0442__x0430_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d__x0430__x0431__x043e__x0440__x0430_ xmlns="801d80f9-8e1c-4e72-b057-09cc24f3748a">1</_x041d__x043e__x043c__x0435__x0440__x0020__x043d__x0430__x0431__x043e__x0440__x0430_>
    <_dlc_DocId xmlns="dccdb68b-ef29-41f7-81f6-ed8ea69b01f2">AFD2RRF43QPZ-195-119</_dlc_DocId>
    <_dlc_DocIdUrl xmlns="dccdb68b-ef29-41f7-81f6-ed8ea69b01f2">
      <Url>https://mvpt.rosim.ru/opendata/_layouts/DocIdRedir.aspx?ID=AFD2RRF43QPZ-195-119</Url>
      <Description>AFD2RRF43QPZ-195-119</Description>
    </_dlc_DocIdUrl>
    <_x0422__x0438__x043f__x0020__x0434__x043e__x043a__x043c__x0443__x0435__x043d__x0442__x0430_ xmlns="801d80f9-8e1c-4e72-b057-09cc24f3748a">1</_x0422__x0438__x043f__x0020__x0434__x043e__x043a__x043c__x0443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F71C9-1BD3-4215-A6B0-2A6669E4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db68b-ef29-41f7-81f6-ed8ea69b01f2"/>
    <ds:schemaRef ds:uri="801d80f9-8e1c-4e72-b057-09cc24f3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49908-4F5D-4A23-BD80-6940F29CDC5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801d80f9-8e1c-4e72-b057-09cc24f3748a"/>
    <ds:schemaRef ds:uri="dccdb68b-ef29-41f7-81f6-ed8ea69b01f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A48543-2E81-4EE5-B58C-048F3D2CA5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51C8ED-50E0-466C-87E1-6D3D28F15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Бубнов Михаил Николаевич</dc:creator>
  <cp:lastModifiedBy>user</cp:lastModifiedBy>
  <cp:revision>5</cp:revision>
  <cp:lastPrinted>2013-05-29T08:48:00Z</cp:lastPrinted>
  <dcterms:created xsi:type="dcterms:W3CDTF">2013-06-18T11:46:00Z</dcterms:created>
  <dcterms:modified xsi:type="dcterms:W3CDTF">2023-01-30T03:52:00Z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0x0101003E4384616962BF47B3B14C112EF35BB0</vt:lpwstr>
  </property>
  <property fmtid="{D5CDD505-2E9C-101B-9397-08002B2CF9AE}" pid="3" name="_dlc_DocIdItemGuid">
    <vt:lpwstr>58ca812b-2a29-4ad0-af15-03a468e3f2a2</vt:lpwstr>
  </property>
  <property fmtid="{D5CDD505-2E9C-101B-9397-08002B2CF9AE}" pid="4" name="Order">
    <vt:r8>5300</vt:r8>
  </property>
</Properties>
</file>